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556CCACE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27033B">
        <w:rPr>
          <w:i w:val="0"/>
          <w:sz w:val="20"/>
        </w:rPr>
        <w:t>22</w:t>
      </w:r>
      <w:r w:rsidR="00663B12">
        <w:rPr>
          <w:i w:val="0"/>
          <w:sz w:val="20"/>
        </w:rPr>
        <w:t>.04.20 DR. GHEZZI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2634"/>
      </w:tblGrid>
      <w:tr w:rsidR="00C3340B" w14:paraId="500825A8" w14:textId="77777777" w:rsidTr="0040218B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2634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C3340B" w:rsidRPr="005E5BC0" w14:paraId="5C782451" w14:textId="77777777" w:rsidTr="0040218B">
        <w:trPr>
          <w:trHeight w:val="236"/>
        </w:trPr>
        <w:tc>
          <w:tcPr>
            <w:tcW w:w="831" w:type="dxa"/>
          </w:tcPr>
          <w:p w14:paraId="639985E1" w14:textId="29927FCF" w:rsidR="00C3340B" w:rsidRPr="005E5BC0" w:rsidRDefault="0027033B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04" w:type="dxa"/>
          </w:tcPr>
          <w:p w14:paraId="13B1FF81" w14:textId="274A1A7F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2EA3A785" w14:textId="27B3C541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618</w:t>
            </w:r>
          </w:p>
        </w:tc>
        <w:tc>
          <w:tcPr>
            <w:tcW w:w="904" w:type="dxa"/>
          </w:tcPr>
          <w:p w14:paraId="575E60DF" w14:textId="2CD010B2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5AB736C2" w14:textId="77777777" w:rsidR="00C3340B" w:rsidRPr="005E5BC0" w:rsidRDefault="00EF7899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41BC91F5" w14:textId="175C6A01" w:rsidR="00C3340B" w:rsidRPr="005E5BC0" w:rsidRDefault="007536E9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03.11.20 ORE 11.00</w:t>
            </w:r>
          </w:p>
        </w:tc>
        <w:tc>
          <w:tcPr>
            <w:tcW w:w="2634" w:type="dxa"/>
          </w:tcPr>
          <w:p w14:paraId="7A3849E7" w14:textId="43175976" w:rsidR="00C3340B" w:rsidRPr="005E5BC0" w:rsidRDefault="0027033B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RASSU FRANC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C3340B" w:rsidRPr="005E5BC0" w14:paraId="3AE5CC5A" w14:textId="77777777" w:rsidTr="0040218B">
        <w:trPr>
          <w:trHeight w:val="236"/>
        </w:trPr>
        <w:tc>
          <w:tcPr>
            <w:tcW w:w="831" w:type="dxa"/>
          </w:tcPr>
          <w:p w14:paraId="08162BF1" w14:textId="46A02E5B" w:rsidR="00C3340B" w:rsidRPr="005E5BC0" w:rsidRDefault="0027033B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3438</w:t>
            </w:r>
          </w:p>
        </w:tc>
        <w:tc>
          <w:tcPr>
            <w:tcW w:w="904" w:type="dxa"/>
          </w:tcPr>
          <w:p w14:paraId="55A08155" w14:textId="7B4D4213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098E9058" w14:textId="612CA5DD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485</w:t>
            </w:r>
          </w:p>
        </w:tc>
        <w:tc>
          <w:tcPr>
            <w:tcW w:w="904" w:type="dxa"/>
          </w:tcPr>
          <w:p w14:paraId="3D443A1D" w14:textId="63D8D464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7D764293" w14:textId="77777777" w:rsidR="00C3340B" w:rsidRPr="005E5BC0" w:rsidRDefault="00EF7899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CE4EBA7" w14:textId="3B31D81E" w:rsidR="00C3340B" w:rsidRPr="005E5BC0" w:rsidRDefault="007536E9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03.11.20 ORE 11.00</w:t>
            </w:r>
          </w:p>
        </w:tc>
        <w:tc>
          <w:tcPr>
            <w:tcW w:w="2634" w:type="dxa"/>
          </w:tcPr>
          <w:p w14:paraId="35312F06" w14:textId="0BB48E38" w:rsidR="00C3340B" w:rsidRPr="005E5BC0" w:rsidRDefault="0027033B" w:rsidP="005E5BC0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CAIANI EMILIANO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 SERGIO</w:t>
            </w:r>
          </w:p>
        </w:tc>
      </w:tr>
      <w:tr w:rsidR="00C3340B" w:rsidRPr="005E5BC0" w14:paraId="68B2A5EE" w14:textId="77777777" w:rsidTr="0040218B">
        <w:trPr>
          <w:trHeight w:val="236"/>
        </w:trPr>
        <w:tc>
          <w:tcPr>
            <w:tcW w:w="831" w:type="dxa"/>
          </w:tcPr>
          <w:p w14:paraId="1CDD6400" w14:textId="3B941758" w:rsidR="00C3340B" w:rsidRPr="005E5BC0" w:rsidRDefault="0027033B" w:rsidP="005E5BC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3597</w:t>
            </w:r>
          </w:p>
        </w:tc>
        <w:tc>
          <w:tcPr>
            <w:tcW w:w="904" w:type="dxa"/>
          </w:tcPr>
          <w:p w14:paraId="74521C87" w14:textId="058BD83D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0D1D60A8" w14:textId="1C95E2A3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904" w:type="dxa"/>
          </w:tcPr>
          <w:p w14:paraId="3B11B904" w14:textId="3F7067FA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31F399D5" w14:textId="77777777" w:rsidR="00C3340B" w:rsidRPr="005E5BC0" w:rsidRDefault="00EF7899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69614FE0" w14:textId="4624334D" w:rsidR="00C3340B" w:rsidRPr="005E5BC0" w:rsidRDefault="007536E9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05.11.20 ORE 10.15</w:t>
            </w:r>
          </w:p>
        </w:tc>
        <w:tc>
          <w:tcPr>
            <w:tcW w:w="2634" w:type="dxa"/>
          </w:tcPr>
          <w:p w14:paraId="554239DD" w14:textId="481015EF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GABBIANI SIMONA</w:t>
            </w:r>
          </w:p>
        </w:tc>
      </w:tr>
      <w:tr w:rsidR="00C3340B" w:rsidRPr="005E5BC0" w14:paraId="7912C928" w14:textId="77777777" w:rsidTr="0040218B">
        <w:trPr>
          <w:trHeight w:val="236"/>
        </w:trPr>
        <w:tc>
          <w:tcPr>
            <w:tcW w:w="831" w:type="dxa"/>
          </w:tcPr>
          <w:p w14:paraId="289482B7" w14:textId="627EBC3E" w:rsidR="00C3340B" w:rsidRPr="005E5BC0" w:rsidRDefault="0027033B" w:rsidP="005E5BC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461</w:t>
            </w:r>
          </w:p>
        </w:tc>
        <w:tc>
          <w:tcPr>
            <w:tcW w:w="904" w:type="dxa"/>
          </w:tcPr>
          <w:p w14:paraId="6467657E" w14:textId="5D77F565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6DAD89C2" w14:textId="28431A3A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712</w:t>
            </w:r>
          </w:p>
        </w:tc>
        <w:tc>
          <w:tcPr>
            <w:tcW w:w="904" w:type="dxa"/>
          </w:tcPr>
          <w:p w14:paraId="358AC266" w14:textId="274D5A12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2750A4B0" w14:textId="77777777" w:rsidR="00C3340B" w:rsidRPr="005E5BC0" w:rsidRDefault="00EF7899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5BCAC169" w14:textId="6DA3B6B5" w:rsidR="00C3340B" w:rsidRPr="005E5BC0" w:rsidRDefault="007536E9" w:rsidP="005E5BC0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05.11.20 ORE 10.15</w:t>
            </w:r>
          </w:p>
        </w:tc>
        <w:tc>
          <w:tcPr>
            <w:tcW w:w="2634" w:type="dxa"/>
          </w:tcPr>
          <w:p w14:paraId="0C6AD24F" w14:textId="00AA3AA5" w:rsidR="00C3340B" w:rsidRPr="005E5BC0" w:rsidRDefault="0027033B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BENVENUTI ROBERTA</w:t>
            </w:r>
          </w:p>
        </w:tc>
      </w:tr>
      <w:tr w:rsidR="001F2DD2" w:rsidRPr="005E5BC0" w14:paraId="5F7E740C" w14:textId="77777777" w:rsidTr="0040218B">
        <w:trPr>
          <w:trHeight w:val="236"/>
        </w:trPr>
        <w:tc>
          <w:tcPr>
            <w:tcW w:w="831" w:type="dxa"/>
          </w:tcPr>
          <w:p w14:paraId="6BC53DF6" w14:textId="34CEB216" w:rsidR="001F2DD2" w:rsidRPr="005E5BC0" w:rsidRDefault="0027033B" w:rsidP="005E5BC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818</w:t>
            </w:r>
          </w:p>
        </w:tc>
        <w:tc>
          <w:tcPr>
            <w:tcW w:w="904" w:type="dxa"/>
          </w:tcPr>
          <w:p w14:paraId="08E70407" w14:textId="3C070445" w:rsidR="001F2DD2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2192252F" w14:textId="5F75EF91" w:rsidR="001F2DD2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655</w:t>
            </w:r>
          </w:p>
        </w:tc>
        <w:tc>
          <w:tcPr>
            <w:tcW w:w="904" w:type="dxa"/>
          </w:tcPr>
          <w:p w14:paraId="7EA94F17" w14:textId="1C983E66" w:rsidR="001F2DD2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404C2F73" w14:textId="5C8E5E25" w:rsidR="001F2DD2" w:rsidRPr="005E5BC0" w:rsidRDefault="0027033B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45C51FA0" w14:textId="444BFF74" w:rsidR="001F2DD2" w:rsidRPr="005E5BC0" w:rsidRDefault="007536E9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16.11.20 ORE 10.45</w:t>
            </w:r>
          </w:p>
        </w:tc>
        <w:tc>
          <w:tcPr>
            <w:tcW w:w="2634" w:type="dxa"/>
          </w:tcPr>
          <w:p w14:paraId="365B1697" w14:textId="29EE0C03" w:rsidR="001F2DD2" w:rsidRPr="005E5BC0" w:rsidRDefault="0027033B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NUCE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 FRANCESC</w:t>
            </w:r>
            <w:r w:rsidR="003A2CD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3340B" w:rsidRPr="005E5BC0" w14:paraId="467EA98A" w14:textId="77777777" w:rsidTr="0040218B">
        <w:trPr>
          <w:trHeight w:val="236"/>
        </w:trPr>
        <w:tc>
          <w:tcPr>
            <w:tcW w:w="831" w:type="dxa"/>
          </w:tcPr>
          <w:p w14:paraId="60BC0707" w14:textId="3F89BD7F" w:rsidR="00C3340B" w:rsidRPr="005E5BC0" w:rsidRDefault="0027033B" w:rsidP="005E5BC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837</w:t>
            </w:r>
          </w:p>
        </w:tc>
        <w:tc>
          <w:tcPr>
            <w:tcW w:w="904" w:type="dxa"/>
          </w:tcPr>
          <w:p w14:paraId="28668F5B" w14:textId="3A49C4FC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1965A8C" w14:textId="58803028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749</w:t>
            </w:r>
          </w:p>
        </w:tc>
        <w:tc>
          <w:tcPr>
            <w:tcW w:w="904" w:type="dxa"/>
          </w:tcPr>
          <w:p w14:paraId="001C6117" w14:textId="3CA35FF1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5BC5539F" w14:textId="77777777" w:rsidR="00C3340B" w:rsidRPr="005E5BC0" w:rsidRDefault="00EF7899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C25DCCE" w14:textId="6476E780" w:rsidR="00C3340B" w:rsidRPr="005E5BC0" w:rsidRDefault="007536E9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16.11.20 ORE 10.45</w:t>
            </w:r>
          </w:p>
        </w:tc>
        <w:tc>
          <w:tcPr>
            <w:tcW w:w="2634" w:type="dxa"/>
          </w:tcPr>
          <w:p w14:paraId="13949757" w14:textId="4B39A9D3" w:rsidR="00C3340B" w:rsidRPr="005E5BC0" w:rsidRDefault="0027033B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MASELLI VIVIANA</w:t>
            </w:r>
          </w:p>
        </w:tc>
      </w:tr>
      <w:tr w:rsidR="00C3340B" w:rsidRPr="005E5BC0" w14:paraId="2AD44887" w14:textId="77777777" w:rsidTr="0040218B">
        <w:trPr>
          <w:trHeight w:val="236"/>
        </w:trPr>
        <w:tc>
          <w:tcPr>
            <w:tcW w:w="831" w:type="dxa"/>
          </w:tcPr>
          <w:p w14:paraId="043AF12C" w14:textId="0B08328A" w:rsidR="00C3340B" w:rsidRPr="005E5BC0" w:rsidRDefault="0027033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2952</w:t>
            </w:r>
          </w:p>
        </w:tc>
        <w:tc>
          <w:tcPr>
            <w:tcW w:w="904" w:type="dxa"/>
          </w:tcPr>
          <w:p w14:paraId="6442D6E2" w14:textId="17FEE0BF" w:rsidR="00C3340B" w:rsidRPr="005E5BC0" w:rsidRDefault="0027033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904" w:type="dxa"/>
          </w:tcPr>
          <w:p w14:paraId="733A9B41" w14:textId="68A4708D" w:rsidR="00C3340B" w:rsidRPr="005E5BC0" w:rsidRDefault="0027033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904" w:type="dxa"/>
          </w:tcPr>
          <w:p w14:paraId="2A62EFD2" w14:textId="02B12EEB" w:rsidR="00C3340B" w:rsidRPr="005E5BC0" w:rsidRDefault="0027033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1884" w:type="dxa"/>
          </w:tcPr>
          <w:p w14:paraId="309711A6" w14:textId="6FB14B6B" w:rsidR="00C3340B" w:rsidRPr="005E5BC0" w:rsidRDefault="00EC3BFC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2E8CD649" w14:textId="1AF14FBE" w:rsidR="00C3340B" w:rsidRPr="005E5BC0" w:rsidRDefault="007A4015" w:rsidP="005E5BC0">
            <w:pPr>
              <w:pStyle w:val="TableParagraph"/>
              <w:tabs>
                <w:tab w:val="left" w:pos="2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09.09</w:t>
            </w:r>
            <w:r w:rsidR="007536E9" w:rsidRPr="005E5BC0">
              <w:rPr>
                <w:rFonts w:asciiTheme="minorHAnsi" w:hAnsiTheme="minorHAnsi" w:cstheme="minorHAnsi"/>
                <w:sz w:val="20"/>
                <w:szCs w:val="20"/>
              </w:rPr>
              <w:t>.20 ORE 11.45</w:t>
            </w:r>
          </w:p>
        </w:tc>
        <w:tc>
          <w:tcPr>
            <w:tcW w:w="2634" w:type="dxa"/>
          </w:tcPr>
          <w:p w14:paraId="6C058536" w14:textId="4FB0A9F0" w:rsidR="00C3340B" w:rsidRPr="005E5BC0" w:rsidRDefault="0027033B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PAGNOZZI OMAR</w:t>
            </w:r>
          </w:p>
        </w:tc>
      </w:tr>
      <w:tr w:rsidR="00C3340B" w:rsidRPr="005E5BC0" w14:paraId="774DD525" w14:textId="77777777" w:rsidTr="0040218B">
        <w:trPr>
          <w:trHeight w:val="237"/>
        </w:trPr>
        <w:tc>
          <w:tcPr>
            <w:tcW w:w="831" w:type="dxa"/>
          </w:tcPr>
          <w:p w14:paraId="2CEF29B4" w14:textId="31221EC0" w:rsidR="00C3340B" w:rsidRPr="005E5BC0" w:rsidRDefault="0027033B" w:rsidP="005E5BC0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1942</w:t>
            </w:r>
          </w:p>
        </w:tc>
        <w:tc>
          <w:tcPr>
            <w:tcW w:w="904" w:type="dxa"/>
          </w:tcPr>
          <w:p w14:paraId="6E1F9CE1" w14:textId="20692379" w:rsidR="00C3340B" w:rsidRPr="005E5BC0" w:rsidRDefault="0027033B" w:rsidP="005E5BC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904" w:type="dxa"/>
          </w:tcPr>
          <w:p w14:paraId="4DD2504F" w14:textId="233907B5" w:rsidR="00C3340B" w:rsidRPr="005E5BC0" w:rsidRDefault="0027033B" w:rsidP="005E5BC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357</w:t>
            </w:r>
          </w:p>
        </w:tc>
        <w:tc>
          <w:tcPr>
            <w:tcW w:w="904" w:type="dxa"/>
          </w:tcPr>
          <w:p w14:paraId="185FC82F" w14:textId="79DF66A2" w:rsidR="00C3340B" w:rsidRPr="005E5BC0" w:rsidRDefault="0027033B" w:rsidP="005E5BC0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1884" w:type="dxa"/>
          </w:tcPr>
          <w:p w14:paraId="2D8F729D" w14:textId="77777777" w:rsidR="00C3340B" w:rsidRPr="005E5BC0" w:rsidRDefault="00EF7899" w:rsidP="005E5BC0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732CCC12" w14:textId="1309B15F" w:rsidR="00C3340B" w:rsidRPr="005E5BC0" w:rsidRDefault="007A4015" w:rsidP="005E5BC0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09.09</w:t>
            </w:r>
            <w:bookmarkStart w:id="0" w:name="_GoBack"/>
            <w:bookmarkEnd w:id="0"/>
            <w:r w:rsidR="007536E9" w:rsidRPr="005E5BC0">
              <w:rPr>
                <w:rFonts w:asciiTheme="minorHAnsi" w:hAnsiTheme="minorHAnsi" w:cstheme="minorHAnsi"/>
                <w:sz w:val="20"/>
                <w:szCs w:val="20"/>
              </w:rPr>
              <w:t>.20 ORE 11.45</w:t>
            </w:r>
          </w:p>
        </w:tc>
        <w:tc>
          <w:tcPr>
            <w:tcW w:w="2634" w:type="dxa"/>
          </w:tcPr>
          <w:p w14:paraId="189DC2FB" w14:textId="1116FA72" w:rsidR="00C3340B" w:rsidRPr="005E5BC0" w:rsidRDefault="0027033B" w:rsidP="005E5BC0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CASTI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 GIULIANA</w:t>
            </w:r>
          </w:p>
        </w:tc>
      </w:tr>
      <w:tr w:rsidR="0027033B" w:rsidRPr="005E5BC0" w14:paraId="74F95545" w14:textId="77777777" w:rsidTr="0040218B">
        <w:trPr>
          <w:trHeight w:val="236"/>
        </w:trPr>
        <w:tc>
          <w:tcPr>
            <w:tcW w:w="831" w:type="dxa"/>
          </w:tcPr>
          <w:p w14:paraId="061EA890" w14:textId="77777777" w:rsidR="0027033B" w:rsidRPr="005E5BC0" w:rsidRDefault="0027033B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13556D4" w14:textId="77777777" w:rsidR="0027033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650FDE6" w14:textId="77777777" w:rsidR="0027033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C293632" w14:textId="77777777" w:rsidR="0027033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110D9B" w14:textId="77777777" w:rsidR="0027033B" w:rsidRPr="005E5BC0" w:rsidRDefault="0027033B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43CD73" w14:textId="77777777" w:rsidR="0027033B" w:rsidRPr="005E5BC0" w:rsidRDefault="0027033B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D2D7BF6" w14:textId="432AD877" w:rsidR="0027033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CALDARINI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 ELISABETTA</w:t>
            </w:r>
          </w:p>
        </w:tc>
      </w:tr>
      <w:tr w:rsidR="0027033B" w:rsidRPr="005E5BC0" w14:paraId="415D9210" w14:textId="77777777" w:rsidTr="0040218B">
        <w:trPr>
          <w:trHeight w:val="236"/>
        </w:trPr>
        <w:tc>
          <w:tcPr>
            <w:tcW w:w="831" w:type="dxa"/>
          </w:tcPr>
          <w:p w14:paraId="031EC00B" w14:textId="77777777" w:rsidR="0027033B" w:rsidRPr="005E5BC0" w:rsidRDefault="0027033B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DBA0D1C" w14:textId="77777777" w:rsidR="0027033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95BDF8" w14:textId="77777777" w:rsidR="0027033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CA5B8ED" w14:textId="77777777" w:rsidR="0027033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CB409E1" w14:textId="77777777" w:rsidR="0027033B" w:rsidRPr="005E5BC0" w:rsidRDefault="0027033B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1EBD5E7" w14:textId="77777777" w:rsidR="0027033B" w:rsidRPr="005E5BC0" w:rsidRDefault="0027033B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F79DE9A" w14:textId="56124C10" w:rsidR="0027033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RAMPA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>ZZO KAT</w:t>
            </w:r>
            <w:r w:rsidR="00EF3E8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C3340B" w:rsidRPr="005E5BC0" w14:paraId="16143FA0" w14:textId="77777777" w:rsidTr="0040218B">
        <w:trPr>
          <w:trHeight w:val="236"/>
        </w:trPr>
        <w:tc>
          <w:tcPr>
            <w:tcW w:w="831" w:type="dxa"/>
          </w:tcPr>
          <w:p w14:paraId="7FF6F4F5" w14:textId="22310125" w:rsidR="00C3340B" w:rsidRPr="005E5BC0" w:rsidRDefault="0027033B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</w:p>
        </w:tc>
        <w:tc>
          <w:tcPr>
            <w:tcW w:w="904" w:type="dxa"/>
          </w:tcPr>
          <w:p w14:paraId="40205969" w14:textId="0455CB55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3412D51B" w14:textId="74D837CA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1099</w:t>
            </w:r>
          </w:p>
        </w:tc>
        <w:tc>
          <w:tcPr>
            <w:tcW w:w="904" w:type="dxa"/>
          </w:tcPr>
          <w:p w14:paraId="51863CFB" w14:textId="2400E173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25DE50A9" w14:textId="77777777" w:rsidR="00C3340B" w:rsidRPr="005E5BC0" w:rsidRDefault="00EF7899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5CC93750" w14:textId="6278F1B9" w:rsidR="00C3340B" w:rsidRPr="005E5BC0" w:rsidRDefault="007536E9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16.07.20 ORE 10.00</w:t>
            </w:r>
          </w:p>
        </w:tc>
        <w:tc>
          <w:tcPr>
            <w:tcW w:w="2634" w:type="dxa"/>
          </w:tcPr>
          <w:p w14:paraId="2E5BE2B0" w14:textId="73C41F1D" w:rsidR="00C3340B" w:rsidRPr="005E5BC0" w:rsidRDefault="0040218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="007536E9" w:rsidRPr="005E5B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TTINI ROBERTO</w:t>
            </w:r>
          </w:p>
        </w:tc>
      </w:tr>
      <w:tr w:rsidR="00C3340B" w:rsidRPr="005E5BC0" w14:paraId="20BAB010" w14:textId="77777777" w:rsidTr="0040218B">
        <w:trPr>
          <w:trHeight w:val="236"/>
        </w:trPr>
        <w:tc>
          <w:tcPr>
            <w:tcW w:w="831" w:type="dxa"/>
          </w:tcPr>
          <w:p w14:paraId="17A088F6" w14:textId="78702E7F" w:rsidR="00C3340B" w:rsidRPr="005E5BC0" w:rsidRDefault="0027033B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673</w:t>
            </w:r>
          </w:p>
        </w:tc>
        <w:tc>
          <w:tcPr>
            <w:tcW w:w="904" w:type="dxa"/>
          </w:tcPr>
          <w:p w14:paraId="04B305CF" w14:textId="6E13823A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62F291C4" w14:textId="603199F8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974</w:t>
            </w:r>
          </w:p>
        </w:tc>
        <w:tc>
          <w:tcPr>
            <w:tcW w:w="904" w:type="dxa"/>
          </w:tcPr>
          <w:p w14:paraId="0ECEF58E" w14:textId="0E9F574E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34AF0AE6" w14:textId="77777777" w:rsidR="00C3340B" w:rsidRPr="005E5BC0" w:rsidRDefault="00EF7899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A41E9E1" w14:textId="6BDB9FB6" w:rsidR="00C3340B" w:rsidRPr="005E5BC0" w:rsidRDefault="005E5BC0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26.10.20 ORE 10.45</w:t>
            </w:r>
          </w:p>
        </w:tc>
        <w:tc>
          <w:tcPr>
            <w:tcW w:w="2634" w:type="dxa"/>
          </w:tcPr>
          <w:p w14:paraId="0DB62BCB" w14:textId="7A34789C" w:rsidR="00C3340B" w:rsidRPr="005E5BC0" w:rsidRDefault="0027033B" w:rsidP="005E5BC0">
            <w:pPr>
              <w:pStyle w:val="TableParagraph"/>
              <w:spacing w:line="203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GOTTI CRISTINA</w:t>
            </w:r>
          </w:p>
        </w:tc>
      </w:tr>
      <w:tr w:rsidR="00C3340B" w:rsidRPr="005E5BC0" w14:paraId="2037D68F" w14:textId="77777777" w:rsidTr="0040218B">
        <w:trPr>
          <w:trHeight w:val="236"/>
        </w:trPr>
        <w:tc>
          <w:tcPr>
            <w:tcW w:w="831" w:type="dxa"/>
          </w:tcPr>
          <w:p w14:paraId="35011AD3" w14:textId="25DB8346" w:rsidR="00C3340B" w:rsidRPr="005E5BC0" w:rsidRDefault="0027033B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3143</w:t>
            </w:r>
          </w:p>
        </w:tc>
        <w:tc>
          <w:tcPr>
            <w:tcW w:w="904" w:type="dxa"/>
          </w:tcPr>
          <w:p w14:paraId="066ECF4C" w14:textId="28F64773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64134464" w14:textId="1CE719EF" w:rsidR="00C3340B" w:rsidRPr="005E5BC0" w:rsidRDefault="0027033B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904" w:type="dxa"/>
          </w:tcPr>
          <w:p w14:paraId="5233897E" w14:textId="43DB204D" w:rsidR="00C3340B" w:rsidRPr="005E5BC0" w:rsidRDefault="0027033B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1E2E8676" w14:textId="77777777" w:rsidR="00C3340B" w:rsidRPr="005E5BC0" w:rsidRDefault="00EF7899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79E90E9E" w14:textId="21966F75" w:rsidR="00C3340B" w:rsidRPr="005E5BC0" w:rsidRDefault="005E5BC0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26.10.20 ORE 10.45</w:t>
            </w:r>
          </w:p>
        </w:tc>
        <w:tc>
          <w:tcPr>
            <w:tcW w:w="2634" w:type="dxa"/>
          </w:tcPr>
          <w:p w14:paraId="7CE2B49D" w14:textId="7745D45D" w:rsidR="00C3340B" w:rsidRPr="005E5BC0" w:rsidRDefault="0027033B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GOTTI CRISTINA</w:t>
            </w:r>
          </w:p>
        </w:tc>
      </w:tr>
      <w:tr w:rsidR="00C3340B" w:rsidRPr="005E5BC0" w14:paraId="11CE1A83" w14:textId="77777777" w:rsidTr="0040218B">
        <w:trPr>
          <w:trHeight w:val="246"/>
        </w:trPr>
        <w:tc>
          <w:tcPr>
            <w:tcW w:w="831" w:type="dxa"/>
          </w:tcPr>
          <w:p w14:paraId="192EF89B" w14:textId="218E2452" w:rsidR="00C3340B" w:rsidRPr="005E5BC0" w:rsidRDefault="0027033B" w:rsidP="005E5BC0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3127</w:t>
            </w:r>
          </w:p>
        </w:tc>
        <w:tc>
          <w:tcPr>
            <w:tcW w:w="904" w:type="dxa"/>
          </w:tcPr>
          <w:p w14:paraId="3A03FED1" w14:textId="4F463D2E" w:rsidR="00C3340B" w:rsidRPr="005E5BC0" w:rsidRDefault="0027033B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46536DB8" w14:textId="68692650" w:rsidR="00C3340B" w:rsidRPr="005E5BC0" w:rsidRDefault="0027033B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</w:p>
        </w:tc>
        <w:tc>
          <w:tcPr>
            <w:tcW w:w="904" w:type="dxa"/>
          </w:tcPr>
          <w:p w14:paraId="09A504DD" w14:textId="58651A9A" w:rsidR="00C3340B" w:rsidRPr="005E5BC0" w:rsidRDefault="0027033B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1AB83DAC" w14:textId="77777777" w:rsidR="00C3340B" w:rsidRPr="005E5BC0" w:rsidRDefault="00EF7899" w:rsidP="005E5BC0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2922A97B" w14:textId="22BF7C7C" w:rsidR="00C3340B" w:rsidRPr="005E5BC0" w:rsidRDefault="005E5BC0" w:rsidP="005E5BC0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26.10.20 ORE 10.45</w:t>
            </w:r>
          </w:p>
        </w:tc>
        <w:tc>
          <w:tcPr>
            <w:tcW w:w="2634" w:type="dxa"/>
          </w:tcPr>
          <w:p w14:paraId="31CC9DCA" w14:textId="0907C78A" w:rsidR="00C3340B" w:rsidRPr="005E5BC0" w:rsidRDefault="0027033B" w:rsidP="005E5BC0">
            <w:pPr>
              <w:pStyle w:val="TableParagraph"/>
              <w:spacing w:line="226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GOTTI CRISTINA</w:t>
            </w:r>
          </w:p>
        </w:tc>
      </w:tr>
      <w:tr w:rsidR="00C3340B" w:rsidRPr="005E5BC0" w14:paraId="0B0AE346" w14:textId="77777777" w:rsidTr="0040218B">
        <w:trPr>
          <w:trHeight w:val="246"/>
        </w:trPr>
        <w:tc>
          <w:tcPr>
            <w:tcW w:w="831" w:type="dxa"/>
          </w:tcPr>
          <w:p w14:paraId="2ADBDC0C" w14:textId="1908D465" w:rsidR="00C3340B" w:rsidRPr="005E5BC0" w:rsidRDefault="0027033B" w:rsidP="005E5BC0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1921</w:t>
            </w:r>
          </w:p>
        </w:tc>
        <w:tc>
          <w:tcPr>
            <w:tcW w:w="904" w:type="dxa"/>
          </w:tcPr>
          <w:p w14:paraId="4F9584A3" w14:textId="354F35DC" w:rsidR="00C3340B" w:rsidRPr="005E5BC0" w:rsidRDefault="0027033B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  <w:tc>
          <w:tcPr>
            <w:tcW w:w="904" w:type="dxa"/>
          </w:tcPr>
          <w:p w14:paraId="360E379C" w14:textId="41B62C5B" w:rsidR="00C3340B" w:rsidRPr="005E5BC0" w:rsidRDefault="0027033B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904" w:type="dxa"/>
          </w:tcPr>
          <w:p w14:paraId="5A781FB5" w14:textId="46D650FF" w:rsidR="00C3340B" w:rsidRPr="005E5BC0" w:rsidRDefault="0027033B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1884" w:type="dxa"/>
          </w:tcPr>
          <w:p w14:paraId="4D6539E5" w14:textId="77777777" w:rsidR="00C3340B" w:rsidRPr="005E5BC0" w:rsidRDefault="00EF7899" w:rsidP="005E5BC0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F6AE98C" w14:textId="5FAD2D6E" w:rsidR="00C3340B" w:rsidRPr="005E5BC0" w:rsidRDefault="005E5BC0" w:rsidP="005E5BC0">
            <w:pPr>
              <w:pStyle w:val="TableParagraph"/>
              <w:tabs>
                <w:tab w:val="left" w:pos="528"/>
              </w:tabs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21.10.20 ORE 10.30 </w:t>
            </w:r>
          </w:p>
        </w:tc>
        <w:tc>
          <w:tcPr>
            <w:tcW w:w="2634" w:type="dxa"/>
          </w:tcPr>
          <w:p w14:paraId="038E7428" w14:textId="5E5E24A9" w:rsidR="00C3340B" w:rsidRPr="005E5BC0" w:rsidRDefault="0027033B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="001C3B7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>AFERRI MARCO</w:t>
            </w:r>
          </w:p>
        </w:tc>
      </w:tr>
      <w:tr w:rsidR="00C3340B" w:rsidRPr="005E5BC0" w14:paraId="07FAC545" w14:textId="77777777" w:rsidTr="0040218B">
        <w:trPr>
          <w:trHeight w:val="246"/>
        </w:trPr>
        <w:tc>
          <w:tcPr>
            <w:tcW w:w="831" w:type="dxa"/>
          </w:tcPr>
          <w:p w14:paraId="3BBDA582" w14:textId="632AEC4C" w:rsidR="00C3340B" w:rsidRPr="005E5BC0" w:rsidRDefault="00C3340B" w:rsidP="005E5BC0">
            <w:pPr>
              <w:pStyle w:val="TableParagraph"/>
              <w:spacing w:line="226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834517" w14:textId="00B80837" w:rsidR="00C3340B" w:rsidRPr="005E5BC0" w:rsidRDefault="00C3340B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7FE6D87" w14:textId="2CD1A361" w:rsidR="00C3340B" w:rsidRPr="005E5BC0" w:rsidRDefault="00C3340B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6BCBCB9" w14:textId="01758540" w:rsidR="00C3340B" w:rsidRPr="005E5BC0" w:rsidRDefault="00C3340B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1A0AF2C" w14:textId="2F1FC8F9" w:rsidR="00C3340B" w:rsidRPr="005E5BC0" w:rsidRDefault="00C3340B" w:rsidP="005E5BC0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C6CD3AB" w14:textId="716DCBA0" w:rsidR="00C3340B" w:rsidRPr="005E5BC0" w:rsidRDefault="00C3340B" w:rsidP="005E5BC0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6013929" w14:textId="72015106" w:rsidR="00C3340B" w:rsidRPr="005E5BC0" w:rsidRDefault="0027033B" w:rsidP="005E5BC0">
            <w:pPr>
              <w:pStyle w:val="TableParagraph"/>
              <w:spacing w:line="226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PETTINATO</w:t>
            </w:r>
            <w:r w:rsidR="0040218B"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 ANTONELLA</w:t>
            </w:r>
          </w:p>
        </w:tc>
      </w:tr>
      <w:tr w:rsidR="00C3340B" w:rsidRPr="005E5BC0" w14:paraId="7FA55A38" w14:textId="77777777" w:rsidTr="0040218B">
        <w:trPr>
          <w:trHeight w:val="246"/>
        </w:trPr>
        <w:tc>
          <w:tcPr>
            <w:tcW w:w="831" w:type="dxa"/>
          </w:tcPr>
          <w:p w14:paraId="3A6EA6B5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1FE41E6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232EDB8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6D68B88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FB39228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6FAF9BF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54BFFE8" w14:textId="0239419F" w:rsidR="00C3340B" w:rsidRPr="005E5BC0" w:rsidRDefault="0040218B" w:rsidP="005E5BC0">
            <w:pPr>
              <w:pStyle w:val="TableParagraph"/>
              <w:spacing w:line="226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ROVERE QUERINI ROBERTO</w:t>
            </w:r>
          </w:p>
        </w:tc>
      </w:tr>
      <w:tr w:rsidR="00C3340B" w:rsidRPr="005E5BC0" w14:paraId="2AF82C6C" w14:textId="77777777" w:rsidTr="0040218B">
        <w:trPr>
          <w:trHeight w:val="246"/>
        </w:trPr>
        <w:tc>
          <w:tcPr>
            <w:tcW w:w="831" w:type="dxa"/>
          </w:tcPr>
          <w:p w14:paraId="23A78392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C6F3ED8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2CAD743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AB0E34E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F0D097F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3215AB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676145D" w14:textId="73C9E89D" w:rsidR="00C3340B" w:rsidRPr="005E5BC0" w:rsidRDefault="0040218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SEREGNI ELISABETTA</w:t>
            </w:r>
          </w:p>
        </w:tc>
      </w:tr>
      <w:tr w:rsidR="00C3340B" w:rsidRPr="005E5BC0" w14:paraId="0F745E8C" w14:textId="77777777" w:rsidTr="0040218B">
        <w:trPr>
          <w:trHeight w:val="246"/>
        </w:trPr>
        <w:tc>
          <w:tcPr>
            <w:tcW w:w="831" w:type="dxa"/>
          </w:tcPr>
          <w:p w14:paraId="0DCCEFCC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18204E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A9C16D8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253363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312B69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85B622B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4D1CB62" w14:textId="2DDBF321" w:rsidR="00C3340B" w:rsidRPr="005E5BC0" w:rsidRDefault="0040218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LUCIA LUCIO</w:t>
            </w:r>
          </w:p>
        </w:tc>
      </w:tr>
      <w:tr w:rsidR="00C3340B" w:rsidRPr="005E5BC0" w14:paraId="34A179DA" w14:textId="77777777" w:rsidTr="0040218B">
        <w:trPr>
          <w:trHeight w:val="246"/>
        </w:trPr>
        <w:tc>
          <w:tcPr>
            <w:tcW w:w="831" w:type="dxa"/>
          </w:tcPr>
          <w:p w14:paraId="7E5BE291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60FE058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A1E599F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96117CF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CDB1B04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A858D9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16541FD" w14:textId="69B00531" w:rsidR="00C3340B" w:rsidRPr="005E5BC0" w:rsidRDefault="0040218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MICELI SERENA</w:t>
            </w:r>
          </w:p>
        </w:tc>
      </w:tr>
      <w:tr w:rsidR="00C3340B" w:rsidRPr="005E5BC0" w14:paraId="5B8A9B8C" w14:textId="77777777" w:rsidTr="0040218B">
        <w:trPr>
          <w:trHeight w:val="246"/>
        </w:trPr>
        <w:tc>
          <w:tcPr>
            <w:tcW w:w="831" w:type="dxa"/>
          </w:tcPr>
          <w:p w14:paraId="31CC6C19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5BD500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0071348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A7B6010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A21146A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218FC60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396CEDB" w14:textId="3E29BF07" w:rsidR="00C3340B" w:rsidRPr="005E5BC0" w:rsidRDefault="0040218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TERENZI ALESSANDRA</w:t>
            </w:r>
          </w:p>
        </w:tc>
      </w:tr>
      <w:tr w:rsidR="00C3340B" w:rsidRPr="005E5BC0" w14:paraId="7B3C02E6" w14:textId="77777777" w:rsidTr="0040218B">
        <w:trPr>
          <w:trHeight w:val="246"/>
        </w:trPr>
        <w:tc>
          <w:tcPr>
            <w:tcW w:w="831" w:type="dxa"/>
          </w:tcPr>
          <w:p w14:paraId="6F7E2A97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634CFCD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314C982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F83587F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CE6B290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95D2184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4DBB1AE" w14:textId="5A75EAC9" w:rsidR="00C3340B" w:rsidRPr="005E5BC0" w:rsidRDefault="0040218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RANIELI ROBERT</w:t>
            </w:r>
          </w:p>
        </w:tc>
      </w:tr>
      <w:tr w:rsidR="00C3340B" w:rsidRPr="005E5BC0" w14:paraId="6C8013B4" w14:textId="77777777" w:rsidTr="0040218B">
        <w:trPr>
          <w:trHeight w:val="246"/>
        </w:trPr>
        <w:tc>
          <w:tcPr>
            <w:tcW w:w="831" w:type="dxa"/>
          </w:tcPr>
          <w:p w14:paraId="48483594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53C4AB5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50AB05C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61C9283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12D844E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A398092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B0651E1" w14:textId="539C1D2C" w:rsidR="00C3340B" w:rsidRPr="005E5BC0" w:rsidRDefault="0040218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B1E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LLITTERI STEFANO GIOVANNI</w:t>
            </w:r>
          </w:p>
        </w:tc>
      </w:tr>
      <w:tr w:rsidR="00C3340B" w:rsidRPr="005E5BC0" w14:paraId="0FD1235A" w14:textId="77777777" w:rsidTr="0040218B">
        <w:trPr>
          <w:trHeight w:val="246"/>
        </w:trPr>
        <w:tc>
          <w:tcPr>
            <w:tcW w:w="831" w:type="dxa"/>
          </w:tcPr>
          <w:p w14:paraId="0880E10C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3463830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7E6776F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F80A9AC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5FA2F36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9F1EAAE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0C4FAAA" w14:textId="6CEF88DD" w:rsidR="00C3340B" w:rsidRPr="005E5BC0" w:rsidRDefault="0040218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SILVESTRI STEFANIA</w:t>
            </w:r>
          </w:p>
        </w:tc>
      </w:tr>
      <w:tr w:rsidR="00C3340B" w:rsidRPr="005E5BC0" w14:paraId="169A93B7" w14:textId="77777777" w:rsidTr="0040218B">
        <w:trPr>
          <w:trHeight w:val="246"/>
        </w:trPr>
        <w:tc>
          <w:tcPr>
            <w:tcW w:w="831" w:type="dxa"/>
          </w:tcPr>
          <w:p w14:paraId="6545F422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7B39E48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0CC1981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0FB528A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49A4876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DA7F8E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25C3644" w14:textId="3ADB4612" w:rsidR="00C3340B" w:rsidRPr="005E5BC0" w:rsidRDefault="0040218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TREMOLADA BARBARA</w:t>
            </w:r>
          </w:p>
        </w:tc>
      </w:tr>
      <w:tr w:rsidR="00C3340B" w:rsidRPr="005E5BC0" w14:paraId="1AC9E8E1" w14:textId="77777777" w:rsidTr="0040218B">
        <w:trPr>
          <w:trHeight w:val="246"/>
        </w:trPr>
        <w:tc>
          <w:tcPr>
            <w:tcW w:w="831" w:type="dxa"/>
          </w:tcPr>
          <w:p w14:paraId="4321921F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9EF8367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49105F1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A9DF4BE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8C32984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21C769C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8FF075A" w14:textId="77777777" w:rsidR="00C3340B" w:rsidRPr="005E5BC0" w:rsidRDefault="00C3340B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F7C9C4" w14:textId="77777777" w:rsidR="00F104C5" w:rsidRPr="007536E9" w:rsidRDefault="00F104C5" w:rsidP="007536E9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F104C5" w:rsidRPr="007536E9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3340B"/>
    <w:rsid w:val="00080D40"/>
    <w:rsid w:val="001C3B7F"/>
    <w:rsid w:val="001F2DD2"/>
    <w:rsid w:val="0027033B"/>
    <w:rsid w:val="003A2CD1"/>
    <w:rsid w:val="0040218B"/>
    <w:rsid w:val="005E5BC0"/>
    <w:rsid w:val="00663B12"/>
    <w:rsid w:val="00705FFC"/>
    <w:rsid w:val="007536E9"/>
    <w:rsid w:val="007A4015"/>
    <w:rsid w:val="008B1E0A"/>
    <w:rsid w:val="00A77A71"/>
    <w:rsid w:val="00C3340B"/>
    <w:rsid w:val="00EC3BFC"/>
    <w:rsid w:val="00EF3E89"/>
    <w:rsid w:val="00EF7899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Fiaccarini/Claudia</cp:lastModifiedBy>
  <cp:revision>9</cp:revision>
  <dcterms:created xsi:type="dcterms:W3CDTF">2020-03-25T15:47:00Z</dcterms:created>
  <dcterms:modified xsi:type="dcterms:W3CDTF">2020-05-06T06:57:00Z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